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2119" w14:textId="77777777" w:rsidR="009F2B2F" w:rsidRDefault="009F2B2F">
      <w:pPr>
        <w:pStyle w:val="Corpodetexto"/>
        <w:spacing w:before="132"/>
        <w:rPr>
          <w:sz w:val="20"/>
        </w:rPr>
      </w:pPr>
    </w:p>
    <w:p w14:paraId="6802AC19" w14:textId="77777777" w:rsidR="009F2B2F" w:rsidRDefault="005E7C72">
      <w:pPr>
        <w:pStyle w:val="Corpodetexto"/>
        <w:ind w:left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B322953" wp14:editId="253F4114">
                <wp:extent cx="5753100" cy="317500"/>
                <wp:effectExtent l="19050" t="9525" r="9525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317500"/>
                          <a:chOff x="0" y="0"/>
                          <a:chExt cx="5753100" cy="3175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753100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302895">
                                <a:moveTo>
                                  <a:pt x="0" y="302895"/>
                                </a:moveTo>
                                <a:lnTo>
                                  <a:pt x="5753100" y="302895"/>
                                </a:lnTo>
                              </a:path>
                              <a:path w="5753100" h="302895">
                                <a:moveTo>
                                  <a:pt x="4860290" y="0"/>
                                </a:moveTo>
                                <a:lnTo>
                                  <a:pt x="4860290" y="288925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45210" y="8155"/>
                            <a:ext cx="2783840" cy="22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12C51" w14:textId="77777777" w:rsidR="009F2B2F" w:rsidRDefault="005E7C72">
                              <w:pPr>
                                <w:spacing w:line="354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Comissão</w:t>
                              </w: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 xml:space="preserve">Residência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Médica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079365" y="9016"/>
                            <a:ext cx="469900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B488" w14:textId="6759AFEB" w:rsidR="009F2B2F" w:rsidRDefault="005E7C72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>202</w:t>
                              </w:r>
                              <w:r w:rsidR="00AD5DCC">
                                <w:rPr>
                                  <w:b/>
                                  <w:spacing w:val="-4"/>
                                  <w:sz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22953" id="Group 4" o:spid="_x0000_s1026" style="width:453pt;height:25pt;mso-position-horizontal-relative:char;mso-position-vertical-relative:line" coordsize="57531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">
                <v:shape id="Graphic 5" o:spid="_x0000_s1027" style="position:absolute;width:57531;height:3028;visibility:visible;mso-wrap-style:square;v-text-anchor:top" coordsize="5753100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" path="m,302895r5753100,em4860290,r,288925e" filled="f" strokecolor="#7e7e7e" strokeweight="2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0452;top:81;width:27838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6112C51" w14:textId="77777777" w:rsidR="009F2B2F" w:rsidRDefault="005E7C72">
                        <w:pPr>
                          <w:spacing w:line="354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Comissão</w:t>
                        </w:r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 xml:space="preserve">Residência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Médica</w:t>
                        </w:r>
                      </w:p>
                    </w:txbxContent>
                  </v:textbox>
                </v:shape>
                <v:shape id="Textbox 7" o:spid="_x0000_s1029" type="#_x0000_t202" style="position:absolute;left:50793;top:90;width:469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DEFB488" w14:textId="6759AFEB" w:rsidR="009F2B2F" w:rsidRDefault="005E7C72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sz w:val="36"/>
                          </w:rPr>
                          <w:t>202</w:t>
                        </w:r>
                        <w:r w:rsidR="00AD5DCC">
                          <w:rPr>
                            <w:b/>
                            <w:spacing w:val="-4"/>
                            <w:sz w:val="36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912A20" w14:textId="77777777" w:rsidR="009F2B2F" w:rsidRDefault="009F2B2F">
      <w:pPr>
        <w:pStyle w:val="Corpodetexto"/>
        <w:spacing w:before="114"/>
      </w:pPr>
    </w:p>
    <w:p w14:paraId="6109EECE" w14:textId="77777777" w:rsidR="009F2B2F" w:rsidRDefault="005E7C72">
      <w:pPr>
        <w:pStyle w:val="Corpodetexto"/>
        <w:spacing w:before="1" w:line="276" w:lineRule="auto"/>
        <w:ind w:left="144" w:right="157"/>
        <w:jc w:val="both"/>
      </w:pPr>
      <w:r>
        <w:t>A</w:t>
      </w:r>
      <w:r>
        <w:rPr>
          <w:spacing w:val="-2"/>
        </w:rPr>
        <w:t xml:space="preserve"> </w:t>
      </w:r>
      <w:r>
        <w:t>Comissão de Residência Médica (COREME) da</w:t>
      </w:r>
      <w:r>
        <w:rPr>
          <w:spacing w:val="-2"/>
        </w:rPr>
        <w:t xml:space="preserve"> </w:t>
      </w:r>
      <w:r>
        <w:t>Associação Beneficente São Francisco de Assis (ABESF) uso de suas atribuições,</w:t>
      </w:r>
    </w:p>
    <w:p w14:paraId="551B453A" w14:textId="77777777" w:rsidR="009F2B2F" w:rsidRDefault="009F2B2F">
      <w:pPr>
        <w:pStyle w:val="Corpodetexto"/>
      </w:pPr>
    </w:p>
    <w:p w14:paraId="123BAD98" w14:textId="77777777" w:rsidR="009F2B2F" w:rsidRDefault="009F2B2F">
      <w:pPr>
        <w:pStyle w:val="Corpodetexto"/>
        <w:spacing w:before="81"/>
      </w:pPr>
    </w:p>
    <w:p w14:paraId="167F6CCC" w14:textId="36CB9FF7" w:rsidR="009F2B2F" w:rsidRDefault="005E7C72">
      <w:pPr>
        <w:pStyle w:val="Corpodetexto"/>
        <w:spacing w:line="276" w:lineRule="auto"/>
        <w:ind w:left="144" w:right="145"/>
        <w:jc w:val="both"/>
      </w:pPr>
      <w:r>
        <w:rPr>
          <w:b/>
        </w:rPr>
        <w:t xml:space="preserve">TORNA PÚBLICO: </w:t>
      </w:r>
      <w:r>
        <w:t>GABARITO OFICIAL DA AVALIAÇÃO TEÓRICA DO</w:t>
      </w:r>
      <w:r w:rsidR="00FF498C">
        <w:t xml:space="preserve"> </w:t>
      </w:r>
      <w:r>
        <w:t>PROGRAMA</w:t>
      </w:r>
      <w:r w:rsidR="00FF498C">
        <w:t xml:space="preserve"> </w:t>
      </w:r>
      <w:r>
        <w:t xml:space="preserve">DE RESIDÊNCIA MÉDICA EM </w:t>
      </w:r>
      <w:r w:rsidR="00B826B4">
        <w:t>MEDICIN</w:t>
      </w:r>
      <w:r w:rsidR="001A3D0B">
        <w:t>A</w:t>
      </w:r>
      <w:r w:rsidR="00B826B4">
        <w:t xml:space="preserve"> INTENSIVA</w:t>
      </w:r>
      <w:r w:rsidR="008C6C6B">
        <w:t xml:space="preserve"> – </w:t>
      </w:r>
      <w:r w:rsidR="00AD5DCC">
        <w:t>VAGA REMANESCENTE.</w:t>
      </w:r>
    </w:p>
    <w:p w14:paraId="317D9A03" w14:textId="77777777" w:rsidR="009F2B2F" w:rsidRDefault="009F2B2F">
      <w:pPr>
        <w:pStyle w:val="Corpodetexto"/>
        <w:rPr>
          <w:sz w:val="20"/>
        </w:rPr>
      </w:pPr>
    </w:p>
    <w:p w14:paraId="3A8A3F01" w14:textId="77777777" w:rsidR="009F2B2F" w:rsidRDefault="009F2B2F">
      <w:pPr>
        <w:pStyle w:val="Corpodetexto"/>
        <w:rPr>
          <w:sz w:val="20"/>
        </w:rPr>
      </w:pPr>
    </w:p>
    <w:p w14:paraId="649FE200" w14:textId="77777777" w:rsidR="009F2B2F" w:rsidRDefault="009F2B2F">
      <w:pPr>
        <w:pStyle w:val="Corpodetexto"/>
        <w:spacing w:before="49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16"/>
      </w:tblGrid>
      <w:tr w:rsidR="008C6C6B" w14:paraId="3F965D76" w14:textId="77777777" w:rsidTr="008C6C6B">
        <w:trPr>
          <w:trHeight w:val="385"/>
          <w:jc w:val="center"/>
        </w:trPr>
        <w:tc>
          <w:tcPr>
            <w:tcW w:w="2986" w:type="dxa"/>
            <w:gridSpan w:val="2"/>
          </w:tcPr>
          <w:p w14:paraId="11B94240" w14:textId="1E45D570" w:rsidR="008C6C6B" w:rsidRPr="008C6C6B" w:rsidRDefault="008C6C6B" w:rsidP="008C6C6B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8C6C6B">
              <w:rPr>
                <w:b/>
                <w:bCs/>
                <w:sz w:val="24"/>
              </w:rPr>
              <w:t>GABARITO</w:t>
            </w:r>
          </w:p>
        </w:tc>
      </w:tr>
      <w:tr w:rsidR="008C6C6B" w14:paraId="331B61C4" w14:textId="77777777" w:rsidTr="008C6C6B">
        <w:trPr>
          <w:trHeight w:val="386"/>
          <w:jc w:val="center"/>
        </w:trPr>
        <w:tc>
          <w:tcPr>
            <w:tcW w:w="1470" w:type="dxa"/>
          </w:tcPr>
          <w:p w14:paraId="55C88D21" w14:textId="1A80C08D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 w:rsidR="00AD5DCC">
              <w:t>B</w:t>
            </w:r>
          </w:p>
        </w:tc>
        <w:tc>
          <w:tcPr>
            <w:tcW w:w="1516" w:type="dxa"/>
          </w:tcPr>
          <w:p w14:paraId="09DB0A00" w14:textId="22B71D52" w:rsidR="008C6C6B" w:rsidRDefault="00AD5DCC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21 - B</w:t>
            </w:r>
          </w:p>
        </w:tc>
      </w:tr>
      <w:tr w:rsidR="008C6C6B" w14:paraId="3B707CFD" w14:textId="77777777" w:rsidTr="008C6C6B">
        <w:trPr>
          <w:trHeight w:val="386"/>
          <w:jc w:val="center"/>
        </w:trPr>
        <w:tc>
          <w:tcPr>
            <w:tcW w:w="1470" w:type="dxa"/>
          </w:tcPr>
          <w:p w14:paraId="068C4712" w14:textId="3FBE780A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2 - </w:t>
            </w:r>
            <w:r w:rsidR="00AD5DCC" w:rsidRPr="00AD5DCC">
              <w:rPr>
                <w:sz w:val="24"/>
              </w:rPr>
              <w:t>A</w:t>
            </w:r>
          </w:p>
        </w:tc>
        <w:tc>
          <w:tcPr>
            <w:tcW w:w="1516" w:type="dxa"/>
          </w:tcPr>
          <w:p w14:paraId="4E8F30CA" w14:textId="4EC35C69" w:rsidR="008C6C6B" w:rsidRDefault="00AD5DCC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22 - D</w:t>
            </w:r>
          </w:p>
        </w:tc>
      </w:tr>
      <w:tr w:rsidR="008C6C6B" w14:paraId="7E9C94EE" w14:textId="77777777" w:rsidTr="008C6C6B">
        <w:trPr>
          <w:trHeight w:val="386"/>
          <w:jc w:val="center"/>
        </w:trPr>
        <w:tc>
          <w:tcPr>
            <w:tcW w:w="1470" w:type="dxa"/>
          </w:tcPr>
          <w:p w14:paraId="6577D12C" w14:textId="78EFCC3E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3 - D</w:t>
            </w:r>
          </w:p>
        </w:tc>
        <w:tc>
          <w:tcPr>
            <w:tcW w:w="1516" w:type="dxa"/>
          </w:tcPr>
          <w:p w14:paraId="40A067F7" w14:textId="61EEDA76" w:rsidR="008C6C6B" w:rsidRDefault="00AD5DCC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23 - C</w:t>
            </w:r>
          </w:p>
        </w:tc>
      </w:tr>
      <w:tr w:rsidR="008C6C6B" w14:paraId="5418A81E" w14:textId="77777777" w:rsidTr="008C6C6B">
        <w:trPr>
          <w:trHeight w:val="386"/>
          <w:jc w:val="center"/>
        </w:trPr>
        <w:tc>
          <w:tcPr>
            <w:tcW w:w="1470" w:type="dxa"/>
          </w:tcPr>
          <w:p w14:paraId="580A64B2" w14:textId="7320BF50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4 - C</w:t>
            </w:r>
          </w:p>
        </w:tc>
        <w:tc>
          <w:tcPr>
            <w:tcW w:w="1516" w:type="dxa"/>
          </w:tcPr>
          <w:p w14:paraId="21C5F2C8" w14:textId="524909E1" w:rsidR="008C6C6B" w:rsidRDefault="00AD5DCC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24 - A</w:t>
            </w:r>
          </w:p>
        </w:tc>
      </w:tr>
      <w:tr w:rsidR="008C6C6B" w14:paraId="16D68B04" w14:textId="77777777" w:rsidTr="008C6C6B">
        <w:trPr>
          <w:trHeight w:val="386"/>
          <w:jc w:val="center"/>
        </w:trPr>
        <w:tc>
          <w:tcPr>
            <w:tcW w:w="1470" w:type="dxa"/>
          </w:tcPr>
          <w:p w14:paraId="50F660E3" w14:textId="3C6BF746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 C</w:t>
            </w:r>
          </w:p>
        </w:tc>
        <w:tc>
          <w:tcPr>
            <w:tcW w:w="1516" w:type="dxa"/>
          </w:tcPr>
          <w:p w14:paraId="16EFC414" w14:textId="331EECC1" w:rsidR="008C6C6B" w:rsidRDefault="00AD5DCC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25 - B</w:t>
            </w:r>
          </w:p>
        </w:tc>
      </w:tr>
      <w:tr w:rsidR="008C6C6B" w14:paraId="616B8E02" w14:textId="77777777" w:rsidTr="008C6C6B">
        <w:trPr>
          <w:trHeight w:val="385"/>
          <w:jc w:val="center"/>
        </w:trPr>
        <w:tc>
          <w:tcPr>
            <w:tcW w:w="1470" w:type="dxa"/>
          </w:tcPr>
          <w:p w14:paraId="3F9FC9C2" w14:textId="58A45259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6 - D</w:t>
            </w:r>
          </w:p>
        </w:tc>
        <w:tc>
          <w:tcPr>
            <w:tcW w:w="1516" w:type="dxa"/>
          </w:tcPr>
          <w:p w14:paraId="700BDEE1" w14:textId="26F65C45" w:rsidR="008C6C6B" w:rsidRDefault="00AD5DCC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26 - C</w:t>
            </w:r>
          </w:p>
        </w:tc>
      </w:tr>
      <w:tr w:rsidR="008C6C6B" w14:paraId="1FCEFEBD" w14:textId="77777777" w:rsidTr="008C6C6B">
        <w:trPr>
          <w:trHeight w:val="386"/>
          <w:jc w:val="center"/>
        </w:trPr>
        <w:tc>
          <w:tcPr>
            <w:tcW w:w="1470" w:type="dxa"/>
          </w:tcPr>
          <w:p w14:paraId="7633C328" w14:textId="72196F8E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-14"/>
                <w:sz w:val="24"/>
              </w:rPr>
              <w:t xml:space="preserve"> C</w:t>
            </w:r>
          </w:p>
        </w:tc>
        <w:tc>
          <w:tcPr>
            <w:tcW w:w="1516" w:type="dxa"/>
          </w:tcPr>
          <w:p w14:paraId="3AD2CCF8" w14:textId="72D85160" w:rsidR="008C6C6B" w:rsidRDefault="008E6AF6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27 - A</w:t>
            </w:r>
          </w:p>
        </w:tc>
      </w:tr>
      <w:tr w:rsidR="008C6C6B" w14:paraId="51D14704" w14:textId="77777777" w:rsidTr="008C6C6B">
        <w:trPr>
          <w:trHeight w:val="386"/>
          <w:jc w:val="center"/>
        </w:trPr>
        <w:tc>
          <w:tcPr>
            <w:tcW w:w="1470" w:type="dxa"/>
          </w:tcPr>
          <w:p w14:paraId="630F5B58" w14:textId="376253C1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4"/>
                <w:sz w:val="24"/>
              </w:rPr>
              <w:t xml:space="preserve"> B</w:t>
            </w:r>
          </w:p>
        </w:tc>
        <w:tc>
          <w:tcPr>
            <w:tcW w:w="1516" w:type="dxa"/>
          </w:tcPr>
          <w:p w14:paraId="5F303222" w14:textId="6DEBDB3F" w:rsidR="008C6C6B" w:rsidRDefault="008E6AF6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28 - B</w:t>
            </w:r>
          </w:p>
        </w:tc>
      </w:tr>
      <w:tr w:rsidR="008C6C6B" w14:paraId="75F3B629" w14:textId="77777777" w:rsidTr="008C6C6B">
        <w:trPr>
          <w:trHeight w:val="386"/>
          <w:jc w:val="center"/>
        </w:trPr>
        <w:tc>
          <w:tcPr>
            <w:tcW w:w="1470" w:type="dxa"/>
          </w:tcPr>
          <w:p w14:paraId="401576CC" w14:textId="5233E130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9 - D</w:t>
            </w:r>
          </w:p>
        </w:tc>
        <w:tc>
          <w:tcPr>
            <w:tcW w:w="1516" w:type="dxa"/>
          </w:tcPr>
          <w:p w14:paraId="127B4C33" w14:textId="43D2EF68" w:rsidR="008C6C6B" w:rsidRDefault="008E6AF6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29 - D</w:t>
            </w:r>
          </w:p>
        </w:tc>
      </w:tr>
      <w:tr w:rsidR="008C6C6B" w14:paraId="69F5A8D3" w14:textId="77777777" w:rsidTr="008C6C6B">
        <w:trPr>
          <w:trHeight w:val="386"/>
          <w:jc w:val="center"/>
        </w:trPr>
        <w:tc>
          <w:tcPr>
            <w:tcW w:w="1470" w:type="dxa"/>
          </w:tcPr>
          <w:p w14:paraId="2626E6AD" w14:textId="2B52D29E" w:rsidR="008C6C6B" w:rsidRDefault="008C6C6B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10 - A</w:t>
            </w:r>
          </w:p>
        </w:tc>
        <w:tc>
          <w:tcPr>
            <w:tcW w:w="1516" w:type="dxa"/>
          </w:tcPr>
          <w:p w14:paraId="3D6C524A" w14:textId="45DD7144" w:rsidR="008C6C6B" w:rsidRDefault="008E6AF6" w:rsidP="008C6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30 - D</w:t>
            </w:r>
          </w:p>
        </w:tc>
      </w:tr>
      <w:tr w:rsidR="00AD5DCC" w14:paraId="3EE042F0" w14:textId="77777777" w:rsidTr="008C6C6B">
        <w:trPr>
          <w:trHeight w:val="386"/>
          <w:jc w:val="center"/>
        </w:trPr>
        <w:tc>
          <w:tcPr>
            <w:tcW w:w="1470" w:type="dxa"/>
          </w:tcPr>
          <w:p w14:paraId="410E3350" w14:textId="4B08D21B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11 - D</w:t>
            </w:r>
          </w:p>
        </w:tc>
        <w:tc>
          <w:tcPr>
            <w:tcW w:w="1516" w:type="dxa"/>
          </w:tcPr>
          <w:p w14:paraId="58D357E8" w14:textId="4254ABE2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31 - D</w:t>
            </w:r>
          </w:p>
        </w:tc>
      </w:tr>
      <w:tr w:rsidR="00AD5DCC" w14:paraId="7B49D798" w14:textId="77777777" w:rsidTr="008C6C6B">
        <w:trPr>
          <w:trHeight w:val="386"/>
          <w:jc w:val="center"/>
        </w:trPr>
        <w:tc>
          <w:tcPr>
            <w:tcW w:w="1470" w:type="dxa"/>
          </w:tcPr>
          <w:p w14:paraId="75C89BC4" w14:textId="2C71393D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12 - B</w:t>
            </w:r>
          </w:p>
        </w:tc>
        <w:tc>
          <w:tcPr>
            <w:tcW w:w="1516" w:type="dxa"/>
          </w:tcPr>
          <w:p w14:paraId="2C0C9F59" w14:textId="648A9804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32 - B</w:t>
            </w:r>
          </w:p>
        </w:tc>
      </w:tr>
      <w:tr w:rsidR="00AD5DCC" w14:paraId="36E6E536" w14:textId="77777777" w:rsidTr="008C6C6B">
        <w:trPr>
          <w:trHeight w:val="386"/>
          <w:jc w:val="center"/>
        </w:trPr>
        <w:tc>
          <w:tcPr>
            <w:tcW w:w="1470" w:type="dxa"/>
          </w:tcPr>
          <w:p w14:paraId="442FD095" w14:textId="0EADB46D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13 - C</w:t>
            </w:r>
          </w:p>
        </w:tc>
        <w:tc>
          <w:tcPr>
            <w:tcW w:w="1516" w:type="dxa"/>
          </w:tcPr>
          <w:p w14:paraId="7961C59C" w14:textId="719C4B97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33 - B</w:t>
            </w:r>
          </w:p>
        </w:tc>
      </w:tr>
      <w:tr w:rsidR="00AD5DCC" w14:paraId="52CCC4CD" w14:textId="77777777" w:rsidTr="008C6C6B">
        <w:trPr>
          <w:trHeight w:val="386"/>
          <w:jc w:val="center"/>
        </w:trPr>
        <w:tc>
          <w:tcPr>
            <w:tcW w:w="1470" w:type="dxa"/>
          </w:tcPr>
          <w:p w14:paraId="6072D67D" w14:textId="38EF7637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4"/>
                <w:sz w:val="24"/>
              </w:rPr>
              <w:t xml:space="preserve"> A</w:t>
            </w:r>
          </w:p>
        </w:tc>
        <w:tc>
          <w:tcPr>
            <w:tcW w:w="1516" w:type="dxa"/>
          </w:tcPr>
          <w:p w14:paraId="309B59B2" w14:textId="19053063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34 - C</w:t>
            </w:r>
          </w:p>
        </w:tc>
      </w:tr>
      <w:tr w:rsidR="00AD5DCC" w14:paraId="37DAB6C8" w14:textId="77777777" w:rsidTr="008C6C6B">
        <w:trPr>
          <w:trHeight w:val="386"/>
          <w:jc w:val="center"/>
        </w:trPr>
        <w:tc>
          <w:tcPr>
            <w:tcW w:w="1470" w:type="dxa"/>
          </w:tcPr>
          <w:p w14:paraId="0FAA5FAF" w14:textId="5596F3CC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15 - B</w:t>
            </w:r>
          </w:p>
        </w:tc>
        <w:tc>
          <w:tcPr>
            <w:tcW w:w="1516" w:type="dxa"/>
          </w:tcPr>
          <w:p w14:paraId="16258136" w14:textId="3BBBC175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35 - C</w:t>
            </w:r>
          </w:p>
        </w:tc>
      </w:tr>
      <w:tr w:rsidR="00AD5DCC" w14:paraId="6CD66CF5" w14:textId="77777777" w:rsidTr="008C6C6B">
        <w:trPr>
          <w:trHeight w:val="386"/>
          <w:jc w:val="center"/>
        </w:trPr>
        <w:tc>
          <w:tcPr>
            <w:tcW w:w="1470" w:type="dxa"/>
          </w:tcPr>
          <w:p w14:paraId="72FAABCF" w14:textId="1B13AE75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16 - D</w:t>
            </w:r>
          </w:p>
        </w:tc>
        <w:tc>
          <w:tcPr>
            <w:tcW w:w="1516" w:type="dxa"/>
          </w:tcPr>
          <w:p w14:paraId="159E169E" w14:textId="34775853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36 - A</w:t>
            </w:r>
          </w:p>
        </w:tc>
      </w:tr>
      <w:tr w:rsidR="00AD5DCC" w14:paraId="09B67717" w14:textId="77777777" w:rsidTr="008C6C6B">
        <w:trPr>
          <w:trHeight w:val="386"/>
          <w:jc w:val="center"/>
        </w:trPr>
        <w:tc>
          <w:tcPr>
            <w:tcW w:w="1470" w:type="dxa"/>
          </w:tcPr>
          <w:p w14:paraId="0F2CBBEA" w14:textId="5D186DB5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17 -</w:t>
            </w:r>
            <w:r>
              <w:rPr>
                <w:spacing w:val="-14"/>
                <w:sz w:val="24"/>
              </w:rPr>
              <w:t xml:space="preserve"> A</w:t>
            </w:r>
          </w:p>
        </w:tc>
        <w:tc>
          <w:tcPr>
            <w:tcW w:w="1516" w:type="dxa"/>
          </w:tcPr>
          <w:p w14:paraId="4231C099" w14:textId="5DB601F3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37 - B</w:t>
            </w:r>
          </w:p>
        </w:tc>
      </w:tr>
      <w:tr w:rsidR="00AD5DCC" w14:paraId="37236A34" w14:textId="77777777" w:rsidTr="008C6C6B">
        <w:trPr>
          <w:trHeight w:val="386"/>
          <w:jc w:val="center"/>
        </w:trPr>
        <w:tc>
          <w:tcPr>
            <w:tcW w:w="1470" w:type="dxa"/>
          </w:tcPr>
          <w:p w14:paraId="7F91F481" w14:textId="0D35A33B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18 -</w:t>
            </w:r>
            <w:r>
              <w:rPr>
                <w:spacing w:val="-14"/>
                <w:sz w:val="24"/>
              </w:rPr>
              <w:t xml:space="preserve"> B</w:t>
            </w:r>
          </w:p>
        </w:tc>
        <w:tc>
          <w:tcPr>
            <w:tcW w:w="1516" w:type="dxa"/>
          </w:tcPr>
          <w:p w14:paraId="1D5DEB95" w14:textId="7B62917D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38 - D</w:t>
            </w:r>
          </w:p>
        </w:tc>
      </w:tr>
      <w:tr w:rsidR="00AD5DCC" w14:paraId="14025203" w14:textId="77777777" w:rsidTr="008C6C6B">
        <w:trPr>
          <w:trHeight w:val="386"/>
          <w:jc w:val="center"/>
        </w:trPr>
        <w:tc>
          <w:tcPr>
            <w:tcW w:w="1470" w:type="dxa"/>
          </w:tcPr>
          <w:p w14:paraId="06175E5D" w14:textId="5DC3C62E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19 - D</w:t>
            </w:r>
          </w:p>
        </w:tc>
        <w:tc>
          <w:tcPr>
            <w:tcW w:w="1516" w:type="dxa"/>
          </w:tcPr>
          <w:p w14:paraId="498BD1F4" w14:textId="55ADD444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39 - B</w:t>
            </w:r>
          </w:p>
        </w:tc>
      </w:tr>
      <w:tr w:rsidR="00AD5DCC" w14:paraId="273911A7" w14:textId="77777777" w:rsidTr="008C6C6B">
        <w:trPr>
          <w:trHeight w:val="386"/>
          <w:jc w:val="center"/>
        </w:trPr>
        <w:tc>
          <w:tcPr>
            <w:tcW w:w="1470" w:type="dxa"/>
          </w:tcPr>
          <w:p w14:paraId="7C2F2A32" w14:textId="3A96B1F2" w:rsidR="00AD5DCC" w:rsidRDefault="00AD5DCC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20 - C</w:t>
            </w:r>
          </w:p>
        </w:tc>
        <w:tc>
          <w:tcPr>
            <w:tcW w:w="1516" w:type="dxa"/>
          </w:tcPr>
          <w:p w14:paraId="3872CD41" w14:textId="696FE7C0" w:rsidR="00AD5DCC" w:rsidRDefault="008E6AF6" w:rsidP="00AD5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40 - C</w:t>
            </w:r>
          </w:p>
        </w:tc>
      </w:tr>
    </w:tbl>
    <w:p w14:paraId="223424FA" w14:textId="77777777" w:rsidR="001A3D0B" w:rsidRDefault="001A3D0B">
      <w:pPr>
        <w:pStyle w:val="Corpodetexto"/>
        <w:spacing w:before="155"/>
        <w:rPr>
          <w:sz w:val="20"/>
        </w:rPr>
      </w:pPr>
    </w:p>
    <w:p w14:paraId="27871373" w14:textId="77777777" w:rsidR="001A3D0B" w:rsidRDefault="001A3D0B">
      <w:pPr>
        <w:pStyle w:val="Corpodetexto"/>
        <w:spacing w:before="155"/>
        <w:rPr>
          <w:sz w:val="20"/>
        </w:rPr>
      </w:pPr>
    </w:p>
    <w:p w14:paraId="5AB55189" w14:textId="77777777" w:rsidR="001A3D0B" w:rsidRDefault="001A3D0B">
      <w:pPr>
        <w:pStyle w:val="Corpodetexto"/>
        <w:spacing w:before="155"/>
        <w:rPr>
          <w:sz w:val="20"/>
        </w:rPr>
      </w:pPr>
    </w:p>
    <w:p w14:paraId="70E4F08C" w14:textId="2F3CCCF7" w:rsidR="001A3D0B" w:rsidRPr="001A3D0B" w:rsidRDefault="001A3D0B" w:rsidP="001A3D0B">
      <w:pPr>
        <w:pStyle w:val="Corpodetexto"/>
        <w:spacing w:before="155"/>
        <w:jc w:val="right"/>
      </w:pPr>
      <w:r w:rsidRPr="001A3D0B">
        <w:t>Umuarama – P</w:t>
      </w:r>
      <w:r w:rsidR="008E6AF6">
        <w:t>R</w:t>
      </w:r>
      <w:r w:rsidRPr="001A3D0B">
        <w:t xml:space="preserve">, </w:t>
      </w:r>
      <w:r w:rsidR="00AD5DCC">
        <w:t>10</w:t>
      </w:r>
      <w:r w:rsidR="009A47A7">
        <w:t xml:space="preserve"> </w:t>
      </w:r>
      <w:r w:rsidRPr="001A3D0B">
        <w:t>de</w:t>
      </w:r>
      <w:r w:rsidR="009A47A7">
        <w:t xml:space="preserve"> </w:t>
      </w:r>
      <w:r w:rsidR="00AD5DCC">
        <w:t>Fevereiro</w:t>
      </w:r>
      <w:r w:rsidRPr="001A3D0B">
        <w:t xml:space="preserve"> de 202</w:t>
      </w:r>
      <w:r w:rsidR="00AD5DCC">
        <w:t>6</w:t>
      </w:r>
      <w:r w:rsidRPr="001A3D0B">
        <w:t>.</w:t>
      </w:r>
    </w:p>
    <w:p w14:paraId="362789C6" w14:textId="77777777" w:rsidR="001A3D0B" w:rsidRDefault="001A3D0B">
      <w:pPr>
        <w:pStyle w:val="Corpodetexto"/>
        <w:spacing w:before="155"/>
        <w:rPr>
          <w:sz w:val="20"/>
        </w:rPr>
      </w:pPr>
    </w:p>
    <w:p w14:paraId="66DDEB3C" w14:textId="77777777" w:rsidR="001A3D0B" w:rsidRDefault="001A3D0B">
      <w:pPr>
        <w:pStyle w:val="Corpodetexto"/>
        <w:spacing w:before="155"/>
        <w:rPr>
          <w:sz w:val="20"/>
        </w:rPr>
      </w:pPr>
    </w:p>
    <w:p w14:paraId="2183E853" w14:textId="77777777" w:rsidR="001A3D0B" w:rsidRDefault="001A3D0B">
      <w:pPr>
        <w:pStyle w:val="Corpodetexto"/>
        <w:spacing w:before="155"/>
        <w:rPr>
          <w:sz w:val="20"/>
        </w:rPr>
      </w:pPr>
    </w:p>
    <w:p w14:paraId="24948B70" w14:textId="6A96428C" w:rsidR="009F2B2F" w:rsidRDefault="005E7C72">
      <w:pPr>
        <w:pStyle w:val="Corpodetexto"/>
        <w:spacing w:before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471349" wp14:editId="37BBDC5E">
                <wp:simplePos x="0" y="0"/>
                <wp:positionH relativeFrom="page">
                  <wp:posOffset>2704464</wp:posOffset>
                </wp:positionH>
                <wp:positionV relativeFrom="paragraph">
                  <wp:posOffset>259881</wp:posOffset>
                </wp:positionV>
                <wp:extent cx="251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2104B89" id="Graphic 8" o:spid="_x0000_s1026" style="position:absolute;margin-left:212.95pt;margin-top:20.45pt;width:19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AA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1B6123D" w14:textId="77777777" w:rsidR="009F2B2F" w:rsidRDefault="005E7C72">
      <w:pPr>
        <w:pStyle w:val="Corpodetexto"/>
        <w:ind w:left="3293" w:right="3288"/>
        <w:jc w:val="center"/>
      </w:pPr>
      <w:r>
        <w:t>Dr.</w:t>
      </w:r>
      <w:r>
        <w:rPr>
          <w:spacing w:val="-15"/>
        </w:rPr>
        <w:t xml:space="preserve"> </w:t>
      </w:r>
      <w:r>
        <w:t>Antônio</w:t>
      </w:r>
      <w:r>
        <w:rPr>
          <w:spacing w:val="-15"/>
        </w:rPr>
        <w:t xml:space="preserve"> </w:t>
      </w:r>
      <w:r>
        <w:t>Francisco</w:t>
      </w:r>
      <w:r>
        <w:rPr>
          <w:spacing w:val="-15"/>
        </w:rPr>
        <w:t xml:space="preserve"> </w:t>
      </w:r>
      <w:r>
        <w:t>Ruaro Presidente da COREME</w:t>
      </w:r>
    </w:p>
    <w:p w14:paraId="70E6A418" w14:textId="77777777" w:rsidR="009F2B2F" w:rsidRDefault="005E7C72">
      <w:pPr>
        <w:pStyle w:val="Corpodetexto"/>
        <w:ind w:left="1"/>
        <w:jc w:val="center"/>
      </w:pPr>
      <w:r>
        <w:t>Associação</w:t>
      </w:r>
      <w:r>
        <w:rPr>
          <w:spacing w:val="-4"/>
        </w:rPr>
        <w:t xml:space="preserve"> </w:t>
      </w:r>
      <w:r>
        <w:t>Beneficente</w:t>
      </w:r>
      <w:r>
        <w:rPr>
          <w:spacing w:val="-4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Francisco</w:t>
      </w:r>
      <w:r>
        <w:rPr>
          <w:spacing w:val="-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Assis</w:t>
      </w:r>
      <w:r>
        <w:rPr>
          <w:spacing w:val="-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rPr>
          <w:spacing w:val="-2"/>
        </w:rPr>
        <w:t>ABESF</w:t>
      </w:r>
    </w:p>
    <w:sectPr w:rsidR="009F2B2F">
      <w:headerReference w:type="default" r:id="rId6"/>
      <w:footerReference w:type="default" r:id="rId7"/>
      <w:pgSz w:w="11910" w:h="16840"/>
      <w:pgMar w:top="2000" w:right="992" w:bottom="1900" w:left="1559" w:header="284" w:footer="1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35DE" w14:textId="77777777" w:rsidR="005E7C72" w:rsidRDefault="005E7C72">
      <w:r>
        <w:separator/>
      </w:r>
    </w:p>
  </w:endnote>
  <w:endnote w:type="continuationSeparator" w:id="0">
    <w:p w14:paraId="7F58460C" w14:textId="77777777" w:rsidR="005E7C72" w:rsidRDefault="005E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2CBF9" w14:textId="77777777" w:rsidR="009F2B2F" w:rsidRDefault="005E7C7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E084091" wp14:editId="7DA1D842">
          <wp:simplePos x="0" y="0"/>
          <wp:positionH relativeFrom="page">
            <wp:posOffset>801369</wp:posOffset>
          </wp:positionH>
          <wp:positionV relativeFrom="page">
            <wp:posOffset>9475492</wp:posOffset>
          </wp:positionV>
          <wp:extent cx="716267" cy="57656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267" cy="576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F25729" wp14:editId="20068B0D">
              <wp:simplePos x="0" y="0"/>
              <wp:positionH relativeFrom="page">
                <wp:posOffset>1739900</wp:posOffset>
              </wp:positionH>
              <wp:positionV relativeFrom="page">
                <wp:posOffset>9534432</wp:posOffset>
              </wp:positionV>
              <wp:extent cx="4754880" cy="47370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4880" cy="4737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9AD55" w14:textId="77777777" w:rsidR="009F2B2F" w:rsidRDefault="005E7C72">
                          <w:pPr>
                            <w:spacing w:before="13"/>
                            <w:ind w:left="601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ASSOCIAÇÃO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BENEFICENTE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SÃO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FRANCISCO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ASSIS</w:t>
                          </w:r>
                        </w:p>
                        <w:p w14:paraId="05EB68E7" w14:textId="77777777" w:rsidR="009F2B2F" w:rsidRDefault="005E7C72">
                          <w:pPr>
                            <w:spacing w:line="207" w:lineRule="exact"/>
                            <w:ind w:left="20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Av.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Ângelo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Moreira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Fonseca,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3415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87.503-030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Umuarama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PR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(44)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3621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>9200</w:t>
                          </w:r>
                        </w:p>
                        <w:p w14:paraId="33242349" w14:textId="77777777" w:rsidR="009F2B2F" w:rsidRDefault="005E7C72">
                          <w:pPr>
                            <w:spacing w:line="253" w:lineRule="exact"/>
                            <w:ind w:left="491"/>
                            <w:rPr>
                              <w:rFonts w:ascii="Arial MT"/>
                            </w:rPr>
                          </w:pPr>
                          <w:hyperlink r:id="rId2">
                            <w:r>
                              <w:rPr>
                                <w:rFonts w:ascii="Arial MT"/>
                                <w:color w:val="0000FF"/>
                                <w:u w:val="single" w:color="0000FF"/>
                              </w:rPr>
                              <w:t>cemil@hospitalcemil.com.br</w:t>
                            </w:r>
                          </w:hyperlink>
                          <w:r>
                            <w:rPr>
                              <w:rFonts w:ascii="Arial MT"/>
                              <w:color w:val="0000FF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|</w:t>
                          </w:r>
                          <w:r>
                            <w:rPr>
                              <w:rFonts w:ascii="Arial MT"/>
                              <w:spacing w:val="61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u w:val="single" w:color="0000FF"/>
                              </w:rPr>
                              <w:t>www.hospitalcemil.com.br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44F2572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137pt;margin-top:750.75pt;width:374.4pt;height:37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" filled="f" stroked="f">
              <v:textbox inset="0,0,0,0">
                <w:txbxContent>
                  <w:p w14:paraId="1C29AD55" w14:textId="77777777" w:rsidR="009F2B2F" w:rsidRDefault="005E7C72">
                    <w:pPr>
                      <w:spacing w:before="13"/>
                      <w:ind w:left="601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ASSOCIAÇÃO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BENEFICENTE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SÃO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FRANCISCO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ASSIS</w:t>
                    </w:r>
                  </w:p>
                  <w:p w14:paraId="05EB68E7" w14:textId="77777777" w:rsidR="009F2B2F" w:rsidRDefault="005E7C72">
                    <w:pPr>
                      <w:spacing w:line="207" w:lineRule="exact"/>
                      <w:ind w:left="20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Av.</w:t>
                    </w:r>
                    <w:r>
                      <w:rPr>
                        <w:rFonts w:ascii="Arial MT" w:hAnsi="Arial M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Ângelo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Moreira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da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Fonseca,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3415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CEP: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87.503-030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Umuarama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–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PR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(44)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3621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>9200</w:t>
                    </w:r>
                  </w:p>
                  <w:p w14:paraId="33242349" w14:textId="77777777" w:rsidR="009F2B2F" w:rsidRDefault="005E7C72">
                    <w:pPr>
                      <w:spacing w:line="253" w:lineRule="exact"/>
                      <w:ind w:left="491"/>
                      <w:rPr>
                        <w:rFonts w:ascii="Arial MT"/>
                      </w:rPr>
                    </w:pPr>
                    <w:hyperlink r:id="rId4">
                      <w:r>
                        <w:rPr>
                          <w:rFonts w:ascii="Arial MT"/>
                          <w:color w:val="0000FF"/>
                          <w:u w:val="single" w:color="0000FF"/>
                        </w:rPr>
                        <w:t>cemil@hospitalcemil.com.br</w:t>
                      </w:r>
                    </w:hyperlink>
                    <w:r>
                      <w:rPr>
                        <w:rFonts w:ascii="Arial MT"/>
                        <w:color w:val="0000FF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|</w:t>
                    </w:r>
                    <w:r>
                      <w:rPr>
                        <w:rFonts w:ascii="Arial MT"/>
                        <w:spacing w:val="61"/>
                      </w:rPr>
                      <w:t xml:space="preserve"> </w:t>
                    </w:r>
                    <w:hyperlink r:id="rId5">
                      <w:r>
                        <w:rPr>
                          <w:rFonts w:ascii="Arial MT"/>
                          <w:color w:val="0000FF"/>
                          <w:spacing w:val="-2"/>
                          <w:u w:val="single" w:color="0000FF"/>
                        </w:rPr>
                        <w:t>www.hospitalcemil.com.br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C0739" w14:textId="77777777" w:rsidR="005E7C72" w:rsidRDefault="005E7C72">
      <w:r>
        <w:separator/>
      </w:r>
    </w:p>
  </w:footnote>
  <w:footnote w:type="continuationSeparator" w:id="0">
    <w:p w14:paraId="7E5B54CF" w14:textId="77777777" w:rsidR="005E7C72" w:rsidRDefault="005E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D5AA" w14:textId="77777777" w:rsidR="008E6AF6" w:rsidRDefault="008E6AF6">
    <w:pPr>
      <w:pStyle w:val="Corpodetexto"/>
      <w:spacing w:line="14" w:lineRule="auto"/>
      <w:rPr>
        <w:noProof/>
        <w:sz w:val="20"/>
      </w:rPr>
    </w:pPr>
  </w:p>
  <w:p w14:paraId="04379318" w14:textId="584975BE" w:rsidR="009F2B2F" w:rsidRDefault="005E7C7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64B86383" wp14:editId="7A3EDA4B">
          <wp:simplePos x="0" y="0"/>
          <wp:positionH relativeFrom="page">
            <wp:posOffset>3448050</wp:posOffset>
          </wp:positionH>
          <wp:positionV relativeFrom="page">
            <wp:posOffset>180975</wp:posOffset>
          </wp:positionV>
          <wp:extent cx="923925" cy="904875"/>
          <wp:effectExtent l="0" t="0" r="9525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4496" cy="905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2F"/>
    <w:rsid w:val="0003605E"/>
    <w:rsid w:val="001A3D0B"/>
    <w:rsid w:val="00336AE8"/>
    <w:rsid w:val="005E7C72"/>
    <w:rsid w:val="00702E6D"/>
    <w:rsid w:val="0082019D"/>
    <w:rsid w:val="008C6C6B"/>
    <w:rsid w:val="008E6AF6"/>
    <w:rsid w:val="009A47A7"/>
    <w:rsid w:val="009F2B2F"/>
    <w:rsid w:val="00AD5DCC"/>
    <w:rsid w:val="00B748E9"/>
    <w:rsid w:val="00B826B4"/>
    <w:rsid w:val="00F63F76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B9DD"/>
  <w15:docId w15:val="{A22CBF64-32FC-4B20-B445-46B45DE7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6"/>
    </w:pPr>
  </w:style>
  <w:style w:type="paragraph" w:styleId="Cabealho">
    <w:name w:val="header"/>
    <w:basedOn w:val="Normal"/>
    <w:link w:val="CabealhoChar"/>
    <w:uiPriority w:val="99"/>
    <w:unhideWhenUsed/>
    <w:rsid w:val="008E6A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6AF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6A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6AF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spitalcemil.com.br/" TargetMode="External"/><Relationship Id="rId2" Type="http://schemas.openxmlformats.org/officeDocument/2006/relationships/hyperlink" Target="mailto:cemil@hospitalcemil.com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hospitalcemil.com.br/" TargetMode="External"/><Relationship Id="rId4" Type="http://schemas.openxmlformats.org/officeDocument/2006/relationships/hyperlink" Target="mailto:cemil@hospitalcemil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Financeiro Cemil</dc:creator>
  <cp:lastModifiedBy>Financeiro</cp:lastModifiedBy>
  <cp:revision>3</cp:revision>
  <cp:lastPrinted>2025-02-21T12:44:00Z</cp:lastPrinted>
  <dcterms:created xsi:type="dcterms:W3CDTF">2026-02-09T13:48:00Z</dcterms:created>
  <dcterms:modified xsi:type="dcterms:W3CDTF">2026-02-09T14:09:00Z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2024-12-11T00:00:00Z</vt:filetime>
  </property>
</Properties>
</file>